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84"/>
        <w:tblW w:w="6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1098"/>
        <w:gridCol w:w="1132"/>
        <w:gridCol w:w="1132"/>
        <w:gridCol w:w="1134"/>
        <w:gridCol w:w="1277"/>
        <w:gridCol w:w="1029"/>
        <w:gridCol w:w="1240"/>
        <w:gridCol w:w="1453"/>
      </w:tblGrid>
      <w:tr w:rsidR="00B26B03" w:rsidRPr="00EB7322" w:rsidTr="00E732AF">
        <w:trPr>
          <w:cantSplit/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26B03" w:rsidRPr="00EB7322" w:rsidRDefault="00B26B03" w:rsidP="00B26B03"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89" w:type="pct"/>
            <w:gridSpan w:val="5"/>
            <w:shd w:val="clear" w:color="auto" w:fill="auto"/>
          </w:tcPr>
          <w:p w:rsidR="00B26B03" w:rsidRPr="00EB7322" w:rsidRDefault="00B26B03" w:rsidP="00B26B03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马原教研室</w:t>
            </w:r>
          </w:p>
        </w:tc>
        <w:tc>
          <w:tcPr>
            <w:tcW w:w="1798" w:type="pct"/>
            <w:gridSpan w:val="3"/>
            <w:shd w:val="clear" w:color="auto" w:fill="auto"/>
          </w:tcPr>
          <w:p w:rsidR="00B26B03" w:rsidRPr="00EB7322" w:rsidRDefault="00B26B03" w:rsidP="00B26B03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思修教研室</w:t>
            </w:r>
            <w:proofErr w:type="gramEnd"/>
          </w:p>
        </w:tc>
      </w:tr>
      <w:tr w:rsidR="00B26B03" w:rsidRPr="00EB7322" w:rsidTr="00E732AF">
        <w:trPr>
          <w:cantSplit/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EB7322" w:rsidRDefault="00B26B03" w:rsidP="00B26B03"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周次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7743FC" w:rsidRDefault="00B26B03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10</w:t>
            </w:r>
            <w:proofErr w:type="gramStart"/>
            <w:r w:rsidRPr="007743FC">
              <w:rPr>
                <w:rFonts w:ascii="宋体" w:hAnsi="宋体" w:hint="eastAsia"/>
                <w:b/>
                <w:bCs/>
                <w:sz w:val="28"/>
                <w:szCs w:val="28"/>
              </w:rPr>
              <w:t>形策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7743FC" w:rsidRDefault="00B26B03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11</w:t>
            </w:r>
            <w:proofErr w:type="gramStart"/>
            <w:r w:rsidRPr="007743FC">
              <w:rPr>
                <w:rFonts w:ascii="宋体" w:hAnsi="宋体" w:hint="eastAsia"/>
                <w:b/>
                <w:bCs/>
                <w:sz w:val="28"/>
                <w:szCs w:val="28"/>
              </w:rPr>
              <w:t>形策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7743FC" w:rsidRDefault="00B26B03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12</w:t>
            </w:r>
            <w:proofErr w:type="gramStart"/>
            <w:r w:rsidRPr="007743FC">
              <w:rPr>
                <w:rFonts w:ascii="宋体" w:hAnsi="宋体" w:hint="eastAsia"/>
                <w:b/>
                <w:bCs/>
                <w:sz w:val="28"/>
                <w:szCs w:val="28"/>
              </w:rPr>
              <w:t>形策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7743FC" w:rsidRDefault="00B26B03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10</w:t>
            </w:r>
            <w:r w:rsidRPr="007743FC">
              <w:rPr>
                <w:rFonts w:ascii="宋体" w:hAnsi="宋体" w:hint="eastAsia"/>
                <w:b/>
                <w:bCs/>
                <w:sz w:val="28"/>
                <w:szCs w:val="28"/>
              </w:rPr>
              <w:t>当代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7743FC" w:rsidRDefault="00B26B03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11</w:t>
            </w:r>
            <w:r w:rsidRPr="007743FC">
              <w:rPr>
                <w:rFonts w:ascii="宋体" w:hAnsi="宋体" w:hint="eastAsia"/>
                <w:b/>
                <w:bCs/>
                <w:sz w:val="28"/>
                <w:szCs w:val="28"/>
              </w:rPr>
              <w:t>原理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12思修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03" w:rsidRDefault="00B26B03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6B03">
              <w:rPr>
                <w:rFonts w:ascii="宋体" w:hAnsi="宋体" w:hint="eastAsia"/>
                <w:b/>
                <w:bCs/>
                <w:sz w:val="24"/>
              </w:rPr>
              <w:t>09、10、11</w:t>
            </w:r>
          </w:p>
          <w:p w:rsidR="00B26B03" w:rsidRPr="00B26B03" w:rsidRDefault="00B26B03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道德与文明</w:t>
            </w:r>
          </w:p>
        </w:tc>
      </w:tr>
      <w:tr w:rsidR="00E732A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Pr="00EB7322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Pr="00477F02" w:rsidRDefault="00E732A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F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F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娟</w:t>
            </w:r>
            <w:proofErr w:type="gramEnd"/>
          </w:p>
        </w:tc>
      </w:tr>
      <w:tr w:rsidR="00E732A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Pr="00EB7322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Pr="00477F02" w:rsidRDefault="00A503DE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范艳香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F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F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Pr="007743FC" w:rsidRDefault="00E732A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26B03">
            <w:pPr>
              <w:jc w:val="center"/>
            </w:pPr>
            <w:r w:rsidRPr="00DA28C0"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26B03">
            <w:pPr>
              <w:jc w:val="center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26B03">
            <w:pPr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AF" w:rsidRDefault="00E732A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娟</w:t>
            </w:r>
            <w:proofErr w:type="gramEnd"/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黄莎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  <w:r w:rsidRPr="00DA28C0"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娟</w:t>
            </w:r>
            <w:proofErr w:type="gramEnd"/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申家字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  <w:r w:rsidRPr="00DA28C0"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申家字</w:t>
            </w: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范艳香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黄永正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范艳香</w:t>
            </w: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侯新雨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  <w:r w:rsidRPr="00D20DBF"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田甲乐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田甲乐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范艳香</w:t>
            </w: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A503DE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A503DE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黄莎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  <w:r w:rsidRPr="00D20DBF"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黄永正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田甲乐</w:t>
            </w:r>
            <w:proofErr w:type="gramEnd"/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侯新雨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赵纪河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E732AF">
            <w:pPr>
              <w:ind w:firstLineChars="100" w:firstLine="241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娟</w:t>
            </w:r>
            <w:proofErr w:type="gramEnd"/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2D74B2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侯新雨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赵纪河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范艳香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申家字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侯新雨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马振江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A503DE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侯新雨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  <w:r w:rsidRPr="009D02E8">
              <w:rPr>
                <w:rFonts w:ascii="宋体" w:hAnsi="宋体" w:hint="eastAsia"/>
                <w:b/>
                <w:bCs/>
                <w:sz w:val="24"/>
              </w:rPr>
              <w:t>马振江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申家字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申家字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  <w:r w:rsidRPr="009D02E8">
              <w:rPr>
                <w:rFonts w:ascii="宋体" w:hAnsi="宋体" w:hint="eastAsia"/>
                <w:b/>
                <w:bCs/>
                <w:sz w:val="24"/>
              </w:rPr>
              <w:t>马振江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赵纪河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石霞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黄永正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A503DE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申家字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赵纪河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石霞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陈东明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田甲乐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郭献明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陈东明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田甲乐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E4A1F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EB7322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杨娟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1F" w:rsidRPr="007743FC" w:rsidRDefault="009E4A1F" w:rsidP="00B26B0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郭朝辉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贾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臻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Pr="00477F02" w:rsidRDefault="009E4A1F" w:rsidP="00BA62C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1F" w:rsidRDefault="009E4A1F" w:rsidP="00B26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503DE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EB7322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李文强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477F02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贾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臻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477F02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503DE" w:rsidRPr="00EB7322" w:rsidTr="00E732AF">
        <w:trPr>
          <w:trHeight w:val="5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EB7322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B7322">
              <w:rPr>
                <w:rFonts w:ascii="宋体" w:hAnsi="宋体" w:hint="eastAsi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2D74B2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赵纪河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477F02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477F02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赵云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娟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503DE" w:rsidRPr="00EB7322" w:rsidTr="00E732AF">
        <w:trPr>
          <w:trHeight w:val="29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EB7322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2D74B2" w:rsidRDefault="00A503DE" w:rsidP="00A503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DE" w:rsidRPr="007743FC" w:rsidRDefault="00A503DE" w:rsidP="00A503D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E6547C" w:rsidRPr="00C40456" w:rsidRDefault="00C40456" w:rsidP="00652C74">
      <w:pPr>
        <w:rPr>
          <w:rFonts w:ascii="黑体" w:eastAsia="黑体"/>
          <w:b/>
          <w:sz w:val="32"/>
          <w:szCs w:val="32"/>
        </w:rPr>
      </w:pPr>
      <w:r w:rsidRPr="00C40456">
        <w:rPr>
          <w:rFonts w:ascii="黑体" w:eastAsia="黑体" w:hint="eastAsia"/>
          <w:b/>
          <w:sz w:val="32"/>
          <w:szCs w:val="32"/>
        </w:rPr>
        <w:t>2012-2013学年第一学期</w:t>
      </w:r>
      <w:r w:rsidR="00652C74">
        <w:rPr>
          <w:rFonts w:ascii="黑体" w:eastAsia="黑体" w:hint="eastAsia"/>
          <w:b/>
          <w:sz w:val="32"/>
          <w:szCs w:val="32"/>
        </w:rPr>
        <w:t>思想政治理论课教学部</w:t>
      </w:r>
      <w:r w:rsidRPr="00C40456">
        <w:rPr>
          <w:rFonts w:ascii="黑体" w:eastAsia="黑体" w:hint="eastAsia"/>
          <w:b/>
          <w:sz w:val="32"/>
          <w:szCs w:val="32"/>
        </w:rPr>
        <w:t>总教学日历</w:t>
      </w:r>
    </w:p>
    <w:sectPr w:rsidR="00E6547C" w:rsidRPr="00C40456" w:rsidSect="00E6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8C" w:rsidRDefault="00837C8C" w:rsidP="00B26B03">
      <w:r>
        <w:separator/>
      </w:r>
    </w:p>
  </w:endnote>
  <w:endnote w:type="continuationSeparator" w:id="0">
    <w:p w:rsidR="00837C8C" w:rsidRDefault="00837C8C" w:rsidP="00B2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8C" w:rsidRDefault="00837C8C" w:rsidP="00B26B03">
      <w:r>
        <w:separator/>
      </w:r>
    </w:p>
  </w:footnote>
  <w:footnote w:type="continuationSeparator" w:id="0">
    <w:p w:rsidR="00837C8C" w:rsidRDefault="00837C8C" w:rsidP="00B26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456"/>
    <w:rsid w:val="001556AE"/>
    <w:rsid w:val="003E3CE7"/>
    <w:rsid w:val="005929B8"/>
    <w:rsid w:val="00652C74"/>
    <w:rsid w:val="00837C8C"/>
    <w:rsid w:val="00863175"/>
    <w:rsid w:val="00894E49"/>
    <w:rsid w:val="009E4A1F"/>
    <w:rsid w:val="00A27710"/>
    <w:rsid w:val="00A503DE"/>
    <w:rsid w:val="00B26B03"/>
    <w:rsid w:val="00C40456"/>
    <w:rsid w:val="00E6547C"/>
    <w:rsid w:val="00E732AF"/>
    <w:rsid w:val="00FE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B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B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2012-07-03T08:43:00Z</dcterms:created>
  <dcterms:modified xsi:type="dcterms:W3CDTF">2012-08-24T01:05:00Z</dcterms:modified>
</cp:coreProperties>
</file>