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A741" w14:textId="77777777" w:rsidR="00324A63" w:rsidRDefault="00324A63">
      <w:pPr>
        <w:rPr>
          <w:rFonts w:ascii="仿宋_GB2312" w:eastAsia="仿宋_GB2312" w:hAnsi="仿宋_GB2312" w:cs="仿宋_GB2312"/>
          <w:sz w:val="32"/>
          <w:szCs w:val="32"/>
        </w:rPr>
      </w:pPr>
    </w:p>
    <w:p w14:paraId="77F01947" w14:textId="77777777" w:rsidR="00324A63" w:rsidRDefault="00DC7A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5106A4E0" w14:textId="77777777" w:rsidR="00324A63" w:rsidRDefault="00DC7A67">
      <w:pPr>
        <w:jc w:val="center"/>
        <w:rPr>
          <w:rFonts w:ascii="方正小标宋简体" w:eastAsia="方正小标宋简体" w:hAnsi="方正小标宋简体" w:cs="方正小标宋简体"/>
          <w:w w:val="9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</w:rPr>
        <w:t>“我是科学家</w:t>
      </w:r>
      <w:r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</w:rPr>
        <w:t>我来</w:t>
      </w:r>
      <w:r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  <w:lang w:eastAsia="zh-Hans"/>
        </w:rPr>
        <w:t>做</w:t>
      </w:r>
      <w:r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</w:rPr>
        <w:t>科普”专题节目推荐表</w:t>
      </w:r>
    </w:p>
    <w:p w14:paraId="06F01326" w14:textId="77777777" w:rsidR="00324A63" w:rsidRDefault="00DC7A67">
      <w:pP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lang w:bidi="ar"/>
        </w:rPr>
        <w:t>推荐单位：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u w:val="single"/>
          <w:lang w:bidi="ar"/>
        </w:rPr>
        <w:t xml:space="preserve">             </w:t>
      </w:r>
    </w:p>
    <w:tbl>
      <w:tblPr>
        <w:tblStyle w:val="a4"/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1574"/>
        <w:gridCol w:w="1192"/>
        <w:gridCol w:w="1383"/>
        <w:gridCol w:w="1212"/>
        <w:gridCol w:w="1200"/>
        <w:gridCol w:w="2513"/>
      </w:tblGrid>
      <w:tr w:rsidR="00324A63" w14:paraId="642BC376" w14:textId="77777777">
        <w:trPr>
          <w:jc w:val="center"/>
        </w:trPr>
        <w:tc>
          <w:tcPr>
            <w:tcW w:w="1574" w:type="dxa"/>
          </w:tcPr>
          <w:p w14:paraId="431B5040" w14:textId="77777777" w:rsidR="00324A63" w:rsidRDefault="00DC7A6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嘉宾姓名</w:t>
            </w:r>
          </w:p>
        </w:tc>
        <w:tc>
          <w:tcPr>
            <w:tcW w:w="1192" w:type="dxa"/>
          </w:tcPr>
          <w:p w14:paraId="09E290FA" w14:textId="77777777" w:rsidR="00324A63" w:rsidRDefault="00DC7A6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1383" w:type="dxa"/>
          </w:tcPr>
          <w:p w14:paraId="53E0859C" w14:textId="77777777" w:rsidR="00324A63" w:rsidRDefault="00DC7A6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212" w:type="dxa"/>
          </w:tcPr>
          <w:p w14:paraId="677293C0" w14:textId="77777777" w:rsidR="00324A63" w:rsidRDefault="00DC7A6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1200" w:type="dxa"/>
          </w:tcPr>
          <w:p w14:paraId="319B2409" w14:textId="77777777" w:rsidR="00324A63" w:rsidRDefault="00DC7A6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邮箱</w:t>
            </w:r>
          </w:p>
        </w:tc>
        <w:tc>
          <w:tcPr>
            <w:tcW w:w="2513" w:type="dxa"/>
          </w:tcPr>
          <w:p w14:paraId="27C24DB4" w14:textId="77777777" w:rsidR="00324A63" w:rsidRDefault="00DC7A6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报告主题或方向</w:t>
            </w:r>
          </w:p>
        </w:tc>
      </w:tr>
      <w:tr w:rsidR="00324A63" w14:paraId="5B306B85" w14:textId="77777777">
        <w:trPr>
          <w:jc w:val="center"/>
        </w:trPr>
        <w:tc>
          <w:tcPr>
            <w:tcW w:w="1574" w:type="dxa"/>
          </w:tcPr>
          <w:p w14:paraId="7DF6743C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2" w:type="dxa"/>
          </w:tcPr>
          <w:p w14:paraId="72D610FD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 w14:paraId="1956A908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2" w:type="dxa"/>
          </w:tcPr>
          <w:p w14:paraId="2C9F59C5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14:paraId="7843A771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3" w:type="dxa"/>
          </w:tcPr>
          <w:p w14:paraId="567B81D3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24A63" w14:paraId="17919CD4" w14:textId="77777777">
        <w:trPr>
          <w:jc w:val="center"/>
        </w:trPr>
        <w:tc>
          <w:tcPr>
            <w:tcW w:w="1574" w:type="dxa"/>
          </w:tcPr>
          <w:p w14:paraId="6B99AE6C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1C54EAA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3" w:type="dxa"/>
          </w:tcPr>
          <w:p w14:paraId="096772C1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2" w:type="dxa"/>
          </w:tcPr>
          <w:p w14:paraId="60AA02EC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14:paraId="753EFA07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3" w:type="dxa"/>
          </w:tcPr>
          <w:p w14:paraId="0C0ADB74" w14:textId="77777777" w:rsidR="00324A63" w:rsidRDefault="00324A6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483A2085" w14:textId="77777777" w:rsidR="00324A63" w:rsidRDefault="00DC7A6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每个单位可推荐多个领域的专家参与活动</w:t>
      </w:r>
    </w:p>
    <w:p w14:paraId="78FE6E4C" w14:textId="77777777" w:rsidR="00324A63" w:rsidRDefault="00DC7A67">
      <w:pPr>
        <w:ind w:left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推荐表请于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日前发送到</w:t>
      </w:r>
      <w:r>
        <w:rPr>
          <w:rFonts w:ascii="仿宋_GB2312" w:eastAsia="仿宋_GB2312" w:hAnsi="仿宋_GB2312" w:cs="仿宋_GB2312" w:hint="eastAsia"/>
          <w:sz w:val="28"/>
          <w:szCs w:val="28"/>
        </w:rPr>
        <w:t>1843681504@qq.com</w:t>
      </w:r>
    </w:p>
    <w:p w14:paraId="53DA4D99" w14:textId="77777777" w:rsidR="00324A63" w:rsidRDefault="00324A63">
      <w:pPr>
        <w:rPr>
          <w:rFonts w:ascii="仿宋_GB2312" w:eastAsia="仿宋_GB2312" w:hAnsi="仿宋_GB2312" w:cs="仿宋_GB2312"/>
          <w:sz w:val="32"/>
          <w:szCs w:val="32"/>
        </w:rPr>
      </w:pPr>
    </w:p>
    <w:sectPr w:rsidR="00324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E74CB9"/>
    <w:multiLevelType w:val="singleLevel"/>
    <w:tmpl w:val="BBE74C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E7BD5F"/>
    <w:rsid w:val="FBE7BD5F"/>
    <w:rsid w:val="FFBA5922"/>
    <w:rsid w:val="FFBD84D5"/>
    <w:rsid w:val="00324A63"/>
    <w:rsid w:val="00DC7A67"/>
    <w:rsid w:val="3DE36E9E"/>
    <w:rsid w:val="473CDFED"/>
    <w:rsid w:val="59DF6C44"/>
    <w:rsid w:val="5FB3D827"/>
    <w:rsid w:val="6DF7C545"/>
    <w:rsid w:val="76BFF0E1"/>
    <w:rsid w:val="7BBD19F3"/>
    <w:rsid w:val="7BBF78C5"/>
    <w:rsid w:val="7BF4C8DC"/>
    <w:rsid w:val="7C533777"/>
    <w:rsid w:val="7EFFD9D3"/>
    <w:rsid w:val="7FB74F93"/>
    <w:rsid w:val="7FBF5FE7"/>
    <w:rsid w:val="9DBAC9E0"/>
    <w:rsid w:val="BF3D8E26"/>
    <w:rsid w:val="BF7F5E95"/>
    <w:rsid w:val="D192FF44"/>
    <w:rsid w:val="DD7BEA75"/>
    <w:rsid w:val="EBF2AFA5"/>
    <w:rsid w:val="EDEF5A00"/>
    <w:rsid w:val="EF87B1CD"/>
    <w:rsid w:val="FBE7B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E3502"/>
  <w15:docId w15:val="{F3AF1D04-6D5A-48B1-8E29-1B7663CA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河南省科协关于动员广大科学家和科技工作者参与科普工作的通知</dc:title>
  <dc:creator>maqianqian</dc:creator>
  <cp:lastModifiedBy>王 先生</cp:lastModifiedBy>
  <cp:revision>3</cp:revision>
  <cp:lastPrinted>2021-04-30T02:44:00Z</cp:lastPrinted>
  <dcterms:created xsi:type="dcterms:W3CDTF">2021-04-24T19:43:00Z</dcterms:created>
  <dcterms:modified xsi:type="dcterms:W3CDTF">2021-05-08T07:24:00Z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