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CD8D9">
      <w:pPr>
        <w:rPr>
          <w:rFonts w:ascii="仿宋" w:eastAsia="黑体"/>
          <w:sz w:val="32"/>
          <w:szCs w:val="32"/>
        </w:rPr>
      </w:pPr>
    </w:p>
    <w:p w14:paraId="3A77C690">
      <w:pPr>
        <w:snapToGrid w:val="0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教学成果校外推广应用及效果证明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1789"/>
        <w:gridCol w:w="3048"/>
      </w:tblGrid>
      <w:tr w14:paraId="209A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3"/>
          </w:tcPr>
          <w:p w14:paraId="200951F7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成果名称：</w:t>
            </w:r>
          </w:p>
        </w:tc>
      </w:tr>
      <w:tr w14:paraId="4DF4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3"/>
          </w:tcPr>
          <w:p w14:paraId="54E7715D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成果应用单位：</w:t>
            </w:r>
          </w:p>
        </w:tc>
      </w:tr>
      <w:tr w14:paraId="5050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110" w:type="dxa"/>
            <w:vMerge w:val="restart"/>
            <w:vAlign w:val="center"/>
          </w:tcPr>
          <w:p w14:paraId="46F9D15B">
            <w:pPr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面向对象及受益人数</w:t>
            </w:r>
          </w:p>
        </w:tc>
        <w:tc>
          <w:tcPr>
            <w:tcW w:w="1789" w:type="dxa"/>
            <w:vAlign w:val="center"/>
          </w:tcPr>
          <w:p w14:paraId="78E15DD5">
            <w:pPr>
              <w:widowControl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</w:rPr>
              <w:t>教师</w:t>
            </w:r>
          </w:p>
        </w:tc>
        <w:tc>
          <w:tcPr>
            <w:tcW w:w="3048" w:type="dxa"/>
            <w:vAlign w:val="center"/>
          </w:tcPr>
          <w:p w14:paraId="78D9A30B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E3F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110" w:type="dxa"/>
            <w:vMerge w:val="continue"/>
            <w:vAlign w:val="center"/>
          </w:tcPr>
          <w:p w14:paraId="4AE66C64">
            <w:pPr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04D924D4">
            <w:pPr>
              <w:widowControl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</w:rPr>
              <w:t>学生</w:t>
            </w:r>
          </w:p>
        </w:tc>
        <w:tc>
          <w:tcPr>
            <w:tcW w:w="3048" w:type="dxa"/>
            <w:vAlign w:val="center"/>
          </w:tcPr>
          <w:p w14:paraId="19668D18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243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3"/>
          </w:tcPr>
          <w:p w14:paraId="374730EE">
            <w:pPr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28"/>
                <w:szCs w:val="28"/>
              </w:rPr>
              <w:t>成果应用效果（应用后所取得的成效、应用前后对比等）</w:t>
            </w:r>
          </w:p>
          <w:p w14:paraId="2C8E9F35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183D7635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2D65B04D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2C5943A5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04C8AB7E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32310258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394BFDC5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14A330B6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21B3174B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4C3D1D99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243D32D0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3E1E10A6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5DF4CB74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735A6E84">
            <w:pPr>
              <w:spacing w:line="46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</w:p>
          <w:p w14:paraId="6F4EA4E7">
            <w:pPr>
              <w:ind w:firstLine="1400" w:firstLineChars="5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二级单位负责人签字：          （盖章）</w:t>
            </w:r>
          </w:p>
          <w:p w14:paraId="371921F0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  <w:p w14:paraId="5A37BCF1">
            <w:pPr>
              <w:ind w:firstLine="4760" w:firstLineChars="1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（学校盖章）</w:t>
            </w:r>
          </w:p>
          <w:p w14:paraId="275851B4">
            <w:pPr>
              <w:ind w:firstLine="5600" w:firstLineChars="2000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</w:tbl>
    <w:p w14:paraId="66074B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hOTY2OWM5ZjNkODc0ZGE1ZWY3ZDQ3OGM5ZGNjYTIifQ=="/>
  </w:docVars>
  <w:rsids>
    <w:rsidRoot w:val="00E72DA2"/>
    <w:rsid w:val="0006291D"/>
    <w:rsid w:val="000B65F9"/>
    <w:rsid w:val="000F7678"/>
    <w:rsid w:val="001623F2"/>
    <w:rsid w:val="00295628"/>
    <w:rsid w:val="002A1D2C"/>
    <w:rsid w:val="00335927"/>
    <w:rsid w:val="005E130A"/>
    <w:rsid w:val="009E67C3"/>
    <w:rsid w:val="00BB3F2C"/>
    <w:rsid w:val="00C41666"/>
    <w:rsid w:val="00C6639D"/>
    <w:rsid w:val="00CC6A28"/>
    <w:rsid w:val="00E22F8A"/>
    <w:rsid w:val="00E53F21"/>
    <w:rsid w:val="00E72DA2"/>
    <w:rsid w:val="00E90597"/>
    <w:rsid w:val="00EA2A1E"/>
    <w:rsid w:val="00FC730F"/>
    <w:rsid w:val="60CA28AC"/>
    <w:rsid w:val="633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Char Char6 Char Char"/>
    <w:basedOn w:val="1"/>
    <w:qFormat/>
    <w:uiPriority w:val="0"/>
    <w:rPr>
      <w:rFonts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524</Characters>
  <Lines>4</Lines>
  <Paragraphs>1</Paragraphs>
  <TotalTime>19</TotalTime>
  <ScaleCrop>false</ScaleCrop>
  <LinksUpToDate>false</LinksUpToDate>
  <CharactersWithSpaces>541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2021-12-28T08:55:00Z</dcterms:created>
  <dc:creator>付玉洁</dc:creator>
  <cp:lastModifiedBy>鸽子不爱飞</cp:lastModifiedBy>
  <dcterms:modified xsi:type="dcterms:W3CDTF">2024-07-16T01:36:46Z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E3D28406622149D18CB3EBE76F7F2401</vt:lpwstr>
  </property>
</Properties>
</file>